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B4C0" w14:textId="77777777" w:rsidR="00AD15C4" w:rsidRDefault="00AD15C4">
      <w:pPr>
        <w:rPr>
          <w:rFonts w:hint="eastAsia"/>
        </w:rPr>
      </w:pPr>
      <w:r>
        <w:rPr>
          <w:rFonts w:hint="eastAsia"/>
        </w:rPr>
        <w:t>拼音字母表 26个 朗读汉语拼音是学习中文的重要工具，它不仅帮助初学者正确发音，还为汉字的学习打下了坚实的基础。汉语拼音由26个拉丁字母组成，与英语等西方语言使用的字母相同，但每个字母的发音规则有所不同。下面将详细介绍这26个字母及其在汉语拼音中的标准读音。</w:t>
      </w:r>
    </w:p>
    <w:p w14:paraId="77D775DE" w14:textId="77777777" w:rsidR="00AD15C4" w:rsidRDefault="00AD15C4">
      <w:pPr>
        <w:rPr>
          <w:rFonts w:hint="eastAsia"/>
        </w:rPr>
      </w:pPr>
      <w:r>
        <w:rPr>
          <w:rFonts w:hint="eastAsia"/>
        </w:rPr>
        <w:t>A - 啊“A”的发音类似于英文单词“car”中的“a”，但是声音更加开放和清晰。在汉语拼音中，“A”通常发长音，如在单词“ma”（妈）中，发音时口腔打开，舌头平放，声音从喉咙深处发出。</w:t>
      </w:r>
    </w:p>
    <w:p w14:paraId="1C67BDF0" w14:textId="77777777" w:rsidR="00AD15C4" w:rsidRDefault="00AD15C4">
      <w:pPr>
        <w:rPr>
          <w:rFonts w:hint="eastAsia"/>
        </w:rPr>
      </w:pPr>
      <w:r>
        <w:rPr>
          <w:rFonts w:hint="eastAsia"/>
        </w:rPr>
        <w:t>B - 白“B”的发音与英文中的“b”相似，是一个清辅音。发音时双唇紧闭，然后突然分开，让气流通过，产生声音。例如，在“ba”（爸）这个音节中，“B”就是如此发音。</w:t>
      </w:r>
    </w:p>
    <w:p w14:paraId="1B6B79AD" w14:textId="77777777" w:rsidR="00AD15C4" w:rsidRDefault="00AD15C4">
      <w:pPr>
        <w:rPr>
          <w:rFonts w:hint="eastAsia"/>
        </w:rPr>
      </w:pPr>
      <w:r>
        <w:rPr>
          <w:rFonts w:hint="eastAsia"/>
        </w:rPr>
        <w:t>C - 蚕“C”在汉语拼音中的发音与英文不同，它发的是一个类似“ts”的音。发音时舌尖轻触上齿龈，然后迅速滑开，产生一个短暂而清晰的声音。如在“ci”（词）中，“C”就是按照这种方式发音。</w:t>
      </w:r>
    </w:p>
    <w:p w14:paraId="5A9E2290" w14:textId="77777777" w:rsidR="00AD15C4" w:rsidRDefault="00AD15C4">
      <w:pPr>
        <w:rPr>
          <w:rFonts w:hint="eastAsia"/>
        </w:rPr>
      </w:pPr>
      <w:r>
        <w:rPr>
          <w:rFonts w:hint="eastAsia"/>
        </w:rPr>
        <w:t>D - 的“D”的发音也是一个清辅音，与英文中的“d”相近。发音时舌尖抵住上齿龈，然后快速弹开，让气流通过。在汉语拼音中，“D”出现在许多常见的音节里，比如“de”（的）。</w:t>
      </w:r>
    </w:p>
    <w:p w14:paraId="6BDB4B58" w14:textId="77777777" w:rsidR="00AD15C4" w:rsidRDefault="00AD15C4">
      <w:pPr>
        <w:rPr>
          <w:rFonts w:hint="eastAsia"/>
        </w:rPr>
      </w:pPr>
      <w:r>
        <w:rPr>
          <w:rFonts w:hint="eastAsia"/>
        </w:rPr>
        <w:t>E - 哦“E”在汉语拼音中有两种不同的发音，一种类似于英文单词“bed”中的“e”，另一种则更接近于“her”中的“er”。在不同的音节中，“E”的发音会有所变化，例如“mei”（美）和“ge”（哥）。</w:t>
      </w:r>
    </w:p>
    <w:p w14:paraId="60D96197" w14:textId="77777777" w:rsidR="00AD15C4" w:rsidRDefault="00AD15C4">
      <w:pPr>
        <w:rPr>
          <w:rFonts w:hint="eastAsia"/>
        </w:rPr>
      </w:pPr>
      <w:r>
        <w:rPr>
          <w:rFonts w:hint="eastAsia"/>
        </w:rPr>
        <w:t>F - 发“F”的发音与英文中的“f”相同，是一个唇齿摩擦音。发音时下唇轻轻接触上前牙，气流通过唇齿间的缝隙产生摩擦声。在汉语拼音中，“F”常用于“fu”（福）这样的音节。</w:t>
      </w:r>
    </w:p>
    <w:p w14:paraId="7609455F" w14:textId="77777777" w:rsidR="00AD15C4" w:rsidRDefault="00AD15C4">
      <w:pPr>
        <w:rPr>
          <w:rFonts w:hint="eastAsia"/>
        </w:rPr>
      </w:pPr>
      <w:r>
        <w:rPr>
          <w:rFonts w:hint="eastAsia"/>
        </w:rPr>
        <w:t>G - 高“G”在汉语拼音中发的是一个浊辅音，类似于英文中的“g”在“go”中的发音。发音时舌根向后收缩，堵住喉咙，然后突然释放气流。例如，在“guo”（过）这个音节中，“G”就是这样发音的。</w:t>
      </w:r>
    </w:p>
    <w:p w14:paraId="7B5063B6" w14:textId="77777777" w:rsidR="00AD15C4" w:rsidRDefault="00AD15C4">
      <w:pPr>
        <w:rPr>
          <w:rFonts w:hint="eastAsia"/>
        </w:rPr>
      </w:pPr>
      <w:r>
        <w:rPr>
          <w:rFonts w:hint="eastAsia"/>
        </w:rPr>
        <w:t>H - 哈“H”的发音是一个喉部摩擦音，与英文中的“h”相似。发音时喉咙稍微张开，气流通过时产生摩擦声。在汉语拼音中，“H”可以出现在多个位置，如“he”（和）。</w:t>
      </w:r>
    </w:p>
    <w:p w14:paraId="7C085C76" w14:textId="77777777" w:rsidR="00AD15C4" w:rsidRDefault="00AD15C4">
      <w:pPr>
        <w:rPr>
          <w:rFonts w:hint="eastAsia"/>
        </w:rPr>
      </w:pPr>
      <w:r>
        <w:rPr>
          <w:rFonts w:hint="eastAsia"/>
        </w:rPr>
        <w:t>I - 衣“I”的发音类似于英文单词“see”中的“ee”，是一个前元音。发音时上下牙齿轻微分开，舌尖轻触下齿，声音清晰而尖锐。在汉语拼音中，“I”常出现在“yi”（一）这样的音节中。</w:t>
      </w:r>
    </w:p>
    <w:p w14:paraId="4813BD09" w14:textId="77777777" w:rsidR="00AD15C4" w:rsidRDefault="00AD15C4">
      <w:pPr>
        <w:rPr>
          <w:rFonts w:hint="eastAsia"/>
        </w:rPr>
      </w:pPr>
      <w:r>
        <w:rPr>
          <w:rFonts w:hint="eastAsia"/>
        </w:rPr>
        <w:t>J - 吉“J”在汉语拼音中的发音与英文中的“j”相似，但更接近于“dz”的音。发音时舌尖抵住上齿龈，然后迅速放开，同时产生轻微的振动。例如，在“ji”（机）中，“J”就是这样发音的。</w:t>
      </w:r>
    </w:p>
    <w:p w14:paraId="3A241534" w14:textId="77777777" w:rsidR="00AD15C4" w:rsidRDefault="00AD15C4">
      <w:pPr>
        <w:rPr>
          <w:rFonts w:hint="eastAsia"/>
        </w:rPr>
      </w:pPr>
      <w:r>
        <w:rPr>
          <w:rFonts w:hint="eastAsia"/>
        </w:rPr>
        <w:t>K - 开“K”的发音是一个清辅音，与英文中的“k”相似。发音时舌根向后收缩，堵住喉咙，然后突然释放气流。在汉语拼音中，“K”常用于“ke”（科）这样的音节。</w:t>
      </w:r>
    </w:p>
    <w:p w14:paraId="7606F1EA" w14:textId="77777777" w:rsidR="00AD15C4" w:rsidRDefault="00AD15C4">
      <w:pPr>
        <w:rPr>
          <w:rFonts w:hint="eastAsia"/>
        </w:rPr>
      </w:pPr>
      <w:r>
        <w:rPr>
          <w:rFonts w:hint="eastAsia"/>
        </w:rPr>
        <w:t>L - 拉“L”的发音与英文中的“l”相同，是一个边音。发音时舌尖抵住上齿龈，气流通过舌头两侧流出。在汉语拼音中，“L”出现在许多音节中，如“li”（立）。</w:t>
      </w:r>
    </w:p>
    <w:p w14:paraId="36D921BB" w14:textId="77777777" w:rsidR="00AD15C4" w:rsidRDefault="00AD15C4">
      <w:pPr>
        <w:rPr>
          <w:rFonts w:hint="eastAsia"/>
        </w:rPr>
      </w:pPr>
      <w:r>
        <w:rPr>
          <w:rFonts w:hint="eastAsia"/>
        </w:rPr>
        <w:t>M - 毛“M”的发音与英文中的“m”相同，是一个鼻音。发音时双唇闭合，气流通过鼻腔流出。在汉语拼音中，“M”常用于“ma”（妈）这样的音节。</w:t>
      </w:r>
    </w:p>
    <w:p w14:paraId="03A56FC2" w14:textId="77777777" w:rsidR="00AD15C4" w:rsidRDefault="00AD15C4">
      <w:pPr>
        <w:rPr>
          <w:rFonts w:hint="eastAsia"/>
        </w:rPr>
      </w:pPr>
      <w:r>
        <w:rPr>
          <w:rFonts w:hint="eastAsia"/>
        </w:rPr>
        <w:t>N - 恩“N”的发音与英文中的“n”相同，也是一个鼻音。发音时舌尖抵住上齿龈，气流通过鼻腔流出。在汉语拼音中，“N”出现在许多音节中，如“ne”（呢）。</w:t>
      </w:r>
    </w:p>
    <w:p w14:paraId="7B98CFA6" w14:textId="77777777" w:rsidR="00AD15C4" w:rsidRDefault="00AD15C4">
      <w:pPr>
        <w:rPr>
          <w:rFonts w:hint="eastAsia"/>
        </w:rPr>
      </w:pPr>
      <w:r>
        <w:rPr>
          <w:rFonts w:hint="eastAsia"/>
        </w:rPr>
        <w:t>O - 哦“O”在汉语拼音中的发音类似于英文单词“go”中的“o”，是一个圆唇的后元音。发音时嘴唇圆起，声音饱满。在汉语拼音中，“O”常出现在“wo”（我）这样的音节中。</w:t>
      </w:r>
    </w:p>
    <w:p w14:paraId="624C86DA" w14:textId="77777777" w:rsidR="00AD15C4" w:rsidRDefault="00AD15C4">
      <w:pPr>
        <w:rPr>
          <w:rFonts w:hint="eastAsia"/>
        </w:rPr>
      </w:pPr>
      <w:r>
        <w:rPr>
          <w:rFonts w:hint="eastAsia"/>
        </w:rPr>
        <w:t>P - 波“P”的发音与英文中的“p”相似，是一个清辅音。发音时双唇紧闭，然后突然分开，让气流通过。在汉语拼音中，“P”出现在多个音节中，如“pi”（皮）。</w:t>
      </w:r>
    </w:p>
    <w:p w14:paraId="1AE2062A" w14:textId="77777777" w:rsidR="00AD15C4" w:rsidRDefault="00AD15C4">
      <w:pPr>
        <w:rPr>
          <w:rFonts w:hint="eastAsia"/>
        </w:rPr>
      </w:pPr>
      <w:r>
        <w:rPr>
          <w:rFonts w:hint="eastAsia"/>
        </w:rPr>
        <w:t>Q - 七“Q”在汉语拼音中的发音类似于英文中的“ch”在“cheese”中的发音，但更靠前。发音时舌尖抵住上齿龈，然后迅速放开，同时产生轻微的振动。例如，在“qi”（七）中，“Q”就是这样发音的。</w:t>
      </w:r>
    </w:p>
    <w:p w14:paraId="36743C4C" w14:textId="77777777" w:rsidR="00AD15C4" w:rsidRDefault="00AD15C4">
      <w:pPr>
        <w:rPr>
          <w:rFonts w:hint="eastAsia"/>
        </w:rPr>
      </w:pPr>
      <w:r>
        <w:rPr>
          <w:rFonts w:hint="eastAsia"/>
        </w:rPr>
        <w:t>R - 日“R”的发音在汉语拼音中较为特殊，类似于英文中的“r”但带有一种卷舌音。发音时舌尖轻轻卷起，靠近上颚，产生一种独特的颤动感。在汉语拼音中，“R”常出现在“re”（热）这样的音节中。</w:t>
      </w:r>
    </w:p>
    <w:p w14:paraId="312C538B" w14:textId="77777777" w:rsidR="00AD15C4" w:rsidRDefault="00AD15C4">
      <w:pPr>
        <w:rPr>
          <w:rFonts w:hint="eastAsia"/>
        </w:rPr>
      </w:pPr>
      <w:r>
        <w:rPr>
          <w:rFonts w:hint="eastAsia"/>
        </w:rPr>
        <w:t>S - 色“S”的发音与英文中的“s”相同，是一个清辅音。发音时舌尖接近上齿龈，气流通过时产生摩擦声。在汉语拼音中，“S”常用于“si”（四）这样的音节。</w:t>
      </w:r>
    </w:p>
    <w:p w14:paraId="3441A3D3" w14:textId="77777777" w:rsidR="00AD15C4" w:rsidRDefault="00AD15C4">
      <w:pPr>
        <w:rPr>
          <w:rFonts w:hint="eastAsia"/>
        </w:rPr>
      </w:pPr>
      <w:r>
        <w:rPr>
          <w:rFonts w:hint="eastAsia"/>
        </w:rPr>
        <w:t>T - 特“T”的发音与英文中的“t”相似，是一个清辅音。发音时舌尖抵住上齿龈，然后快速弹开，让气流通过。在汉语拼音中，“T”出现在多个音节中，如“ta”（他）。</w:t>
      </w:r>
    </w:p>
    <w:p w14:paraId="2EAC5E4D" w14:textId="77777777" w:rsidR="00AD15C4" w:rsidRDefault="00AD15C4">
      <w:pPr>
        <w:rPr>
          <w:rFonts w:hint="eastAsia"/>
        </w:rPr>
      </w:pPr>
      <w:r>
        <w:rPr>
          <w:rFonts w:hint="eastAsia"/>
        </w:rPr>
        <w:t>U - 乌“U”的发音类似于英文单词“cool”中的“oo”，是一个圆唇的后元音。发音时嘴唇圆起，声音饱满而深沉。在汉语拼音中，“U”常出现在“wu”（五）这样的音节中。</w:t>
      </w:r>
    </w:p>
    <w:p w14:paraId="15FAD5D7" w14:textId="77777777" w:rsidR="00AD15C4" w:rsidRDefault="00AD15C4">
      <w:pPr>
        <w:rPr>
          <w:rFonts w:hint="eastAsia"/>
        </w:rPr>
      </w:pPr>
      <w:r>
        <w:rPr>
          <w:rFonts w:hint="eastAsia"/>
        </w:rPr>
        <w:t>V - 无值得注意的是，汉语拼音中并没有“V”这个字母，因此没有对应的发音。在实际使用中，如果需要表示类似的音，通常会借用其他字母或组合来代替。</w:t>
      </w:r>
    </w:p>
    <w:p w14:paraId="4B51D548" w14:textId="77777777" w:rsidR="00AD15C4" w:rsidRDefault="00AD15C4">
      <w:pPr>
        <w:rPr>
          <w:rFonts w:hint="eastAsia"/>
        </w:rPr>
      </w:pPr>
      <w:r>
        <w:rPr>
          <w:rFonts w:hint="eastAsia"/>
        </w:rPr>
        <w:t>W - 我“W”的发音与英文中的“w”相同，是一个半元音。发音时双唇圆形，气流通过时产生轻微的摩擦声。在汉语拼音中，“W”常用于“wo”（我）这样的音节。</w:t>
      </w:r>
    </w:p>
    <w:p w14:paraId="6D2C0B64" w14:textId="77777777" w:rsidR="00AD15C4" w:rsidRDefault="00AD15C4">
      <w:pPr>
        <w:rPr>
          <w:rFonts w:hint="eastAsia"/>
        </w:rPr>
      </w:pPr>
      <w:r>
        <w:rPr>
          <w:rFonts w:hint="eastAsia"/>
        </w:rPr>
        <w:t>X - 西“X”在汉语拼音中的发音类似于英文中的“sh”在“sheep”中的发音，但更靠前。发音时舌尖接近上齿龈，气流通过时产生摩擦声。例如，在“xi”（西）中，“X”就是这样发音的。</w:t>
      </w:r>
    </w:p>
    <w:p w14:paraId="01351C51" w14:textId="77777777" w:rsidR="00AD15C4" w:rsidRDefault="00AD15C4">
      <w:pPr>
        <w:rPr>
          <w:rFonts w:hint="eastAsia"/>
        </w:rPr>
      </w:pPr>
      <w:r>
        <w:rPr>
          <w:rFonts w:hint="eastAsia"/>
        </w:rPr>
        <w:t>Y - 一“Y”在汉语拼音中是一个半元音，发音类似于英文单词“yes”中的“y”。发音时舌尖轻触下齿，气流通过时产生轻微的摩擦声。在汉语拼音中，“Y”常用于“yi”（一）这样的音节。</w:t>
      </w:r>
    </w:p>
    <w:p w14:paraId="31BF4DEB" w14:textId="77777777" w:rsidR="00AD15C4" w:rsidRDefault="00AD15C4">
      <w:pPr>
        <w:rPr>
          <w:rFonts w:hint="eastAsia"/>
        </w:rPr>
      </w:pPr>
      <w:r>
        <w:rPr>
          <w:rFonts w:hint="eastAsia"/>
        </w:rPr>
        <w:t>Z - 字“Z”在汉语拼音中的发音与英文中的“z”相似，是一个浊辅音。发音时舌尖抵住上齿龈，气流通过时产生摩擦声。在汉语拼音中，“Z”常用于“zi”（子）这样的音节。</w:t>
      </w:r>
    </w:p>
    <w:p w14:paraId="58187996" w14:textId="77777777" w:rsidR="00AD15C4" w:rsidRDefault="00AD15C4">
      <w:pPr>
        <w:rPr>
          <w:rFonts w:hint="eastAsia"/>
        </w:rPr>
      </w:pPr>
      <w:r>
        <w:rPr>
          <w:rFonts w:hint="eastAsia"/>
        </w:rPr>
        <w:t>最后的总结汉语拼音的26个字母，虽然与英文的字母相同，但每个字母的发音规则有着自己独特的特点。掌握这些基本的发音规则，对于学习汉语的人来说是非常重要的。希望以上介绍能够帮助大家更好地理解和使用汉语拼音，从而提高中文的学习效率。</w:t>
      </w:r>
    </w:p>
    <w:p w14:paraId="3B827611" w14:textId="77777777" w:rsidR="00AD15C4" w:rsidRDefault="00AD15C4">
      <w:pPr>
        <w:rPr>
          <w:rFonts w:hint="eastAsia"/>
        </w:rPr>
      </w:pPr>
    </w:p>
    <w:p w14:paraId="4A70807E" w14:textId="77777777" w:rsidR="00AD15C4" w:rsidRDefault="00AD15C4">
      <w:pPr>
        <w:rPr>
          <w:rFonts w:hint="eastAsia"/>
        </w:rPr>
      </w:pPr>
    </w:p>
    <w:p w14:paraId="2A8CDB5E" w14:textId="77777777" w:rsidR="00AD15C4" w:rsidRDefault="00AD1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FC4C8" w14:textId="58FE3039" w:rsidR="00052B29" w:rsidRDefault="00052B29"/>
    <w:sectPr w:rsidR="00052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29"/>
    <w:rsid w:val="00052B29"/>
    <w:rsid w:val="008A4D3E"/>
    <w:rsid w:val="00A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CB764-41C3-46D7-927D-414E9CDA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